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898A" w14:textId="112597B7" w:rsidR="00A3598F" w:rsidRDefault="00A3598F" w:rsidP="00C27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 бланке предприятия</w:t>
      </w:r>
    </w:p>
    <w:p w14:paraId="6A3A0871" w14:textId="77777777" w:rsidR="002B2D99" w:rsidRDefault="002B2D99" w:rsidP="00C27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1" w:type="dxa"/>
        <w:tblInd w:w="-426" w:type="dxa"/>
        <w:tblLook w:val="0000" w:firstRow="0" w:lastRow="0" w:firstColumn="0" w:lastColumn="0" w:noHBand="0" w:noVBand="0"/>
      </w:tblPr>
      <w:tblGrid>
        <w:gridCol w:w="5104"/>
        <w:gridCol w:w="4977"/>
      </w:tblGrid>
      <w:tr w:rsidR="002B2D99" w:rsidRPr="002B2D99" w14:paraId="32E03D23" w14:textId="77777777" w:rsidTr="002B2D99">
        <w:trPr>
          <w:cantSplit/>
        </w:trPr>
        <w:tc>
          <w:tcPr>
            <w:tcW w:w="5104" w:type="dxa"/>
          </w:tcPr>
          <w:p w14:paraId="6F45BA37" w14:textId="136C659E" w:rsidR="002B2D99" w:rsidRPr="002B2D99" w:rsidRDefault="002B2D99" w:rsidP="00731ADD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/>
                <w:sz w:val="28"/>
                <w:szCs w:val="28"/>
              </w:rPr>
              <w:t>№  ___________«___»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2B2D99">
              <w:rPr>
                <w:rFonts w:ascii="Times New Roman" w:hAnsi="Times New Roman"/>
                <w:sz w:val="28"/>
                <w:szCs w:val="28"/>
              </w:rPr>
              <w:t>___2023 г.</w:t>
            </w:r>
          </w:p>
        </w:tc>
        <w:tc>
          <w:tcPr>
            <w:tcW w:w="4977" w:type="dxa"/>
          </w:tcPr>
          <w:p w14:paraId="6105B43C" w14:textId="52CCCC6E" w:rsidR="002B2D99" w:rsidRPr="002B2D99" w:rsidRDefault="002B2D99" w:rsidP="002B2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Директору ООО «КУЦПП»</w:t>
            </w:r>
          </w:p>
        </w:tc>
      </w:tr>
      <w:tr w:rsidR="002B2D99" w:rsidRPr="002B2D99" w14:paraId="107501D8" w14:textId="77777777" w:rsidTr="002B2D99">
        <w:tc>
          <w:tcPr>
            <w:tcW w:w="5104" w:type="dxa"/>
          </w:tcPr>
          <w:p w14:paraId="5F962B4C" w14:textId="7EF5942F" w:rsidR="002B2D99" w:rsidRPr="002B2D99" w:rsidRDefault="002B2D99" w:rsidP="00731ADD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/>
                <w:sz w:val="28"/>
                <w:szCs w:val="28"/>
              </w:rPr>
              <w:t>на _____________ от _____________</w:t>
            </w:r>
          </w:p>
        </w:tc>
        <w:tc>
          <w:tcPr>
            <w:tcW w:w="4977" w:type="dxa"/>
          </w:tcPr>
          <w:p w14:paraId="1F07FCAB" w14:textId="15CB8211" w:rsidR="002B2D99" w:rsidRPr="002B2D99" w:rsidRDefault="002B2D99" w:rsidP="002B2D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Адриановской Е.М.</w:t>
            </w:r>
          </w:p>
        </w:tc>
      </w:tr>
      <w:tr w:rsidR="002B2D99" w:rsidRPr="002B2D99" w14:paraId="027BA0FC" w14:textId="77777777" w:rsidTr="002B2D99">
        <w:tc>
          <w:tcPr>
            <w:tcW w:w="5104" w:type="dxa"/>
          </w:tcPr>
          <w:p w14:paraId="73D46726" w14:textId="7324BD6E" w:rsidR="002B2D99" w:rsidRPr="002B2D99" w:rsidRDefault="002B2D99" w:rsidP="00731ADD">
            <w:pPr>
              <w:pStyle w:val="2"/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77" w:type="dxa"/>
          </w:tcPr>
          <w:p w14:paraId="36861909" w14:textId="2626950A" w:rsidR="002B2D99" w:rsidRPr="002B2D99" w:rsidRDefault="002B2D99" w:rsidP="002B2D9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тел. 8 9530076613</w:t>
            </w:r>
          </w:p>
          <w:p w14:paraId="76DCBA14" w14:textId="77777777" w:rsidR="002B2D99" w:rsidRDefault="002B2D99" w:rsidP="002B2D99">
            <w:pPr>
              <w:spacing w:after="0"/>
              <w:ind w:right="126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17B4E67" w14:textId="77777777" w:rsidR="002B2D99" w:rsidRPr="002B2D99" w:rsidRDefault="002B2D99" w:rsidP="00846222">
            <w:pPr>
              <w:spacing w:after="0"/>
              <w:ind w:right="126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74B26F9" w14:textId="2E42B940" w:rsidR="002B2D99" w:rsidRDefault="002B2D99" w:rsidP="00C27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0C98E90" w14:textId="77777777" w:rsidR="002B2D99" w:rsidRDefault="002B2D99" w:rsidP="00C27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7A9898E" w14:textId="6407F67D" w:rsidR="00974B4B" w:rsidRPr="009D31CD" w:rsidRDefault="00846222" w:rsidP="00974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222">
        <w:rPr>
          <w:rFonts w:ascii="Times New Roman" w:hAnsi="Times New Roman" w:cs="Times New Roman"/>
          <w:sz w:val="28"/>
          <w:szCs w:val="28"/>
        </w:rPr>
        <w:t>Заявка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</w:t>
      </w:r>
      <w:r w:rsidR="00653632">
        <w:rPr>
          <w:rFonts w:ascii="Times New Roman" w:hAnsi="Times New Roman" w:cs="Times New Roman"/>
          <w:sz w:val="28"/>
          <w:szCs w:val="28"/>
        </w:rPr>
        <w:t>проведени</w:t>
      </w:r>
      <w:r w:rsidR="00F5501A">
        <w:rPr>
          <w:rFonts w:ascii="Times New Roman" w:hAnsi="Times New Roman" w:cs="Times New Roman"/>
          <w:sz w:val="28"/>
          <w:szCs w:val="28"/>
        </w:rPr>
        <w:t>е</w:t>
      </w:r>
      <w:r w:rsidR="00653632">
        <w:rPr>
          <w:rFonts w:ascii="Times New Roman" w:hAnsi="Times New Roman" w:cs="Times New Roman"/>
          <w:sz w:val="28"/>
          <w:szCs w:val="28"/>
        </w:rPr>
        <w:t xml:space="preserve"> </w:t>
      </w:r>
      <w:r w:rsidR="00974B4B" w:rsidRPr="009D31CD">
        <w:rPr>
          <w:rFonts w:ascii="Times New Roman" w:hAnsi="Times New Roman" w:cs="Times New Roman"/>
          <w:sz w:val="28"/>
          <w:szCs w:val="28"/>
        </w:rPr>
        <w:t>проверк</w:t>
      </w:r>
      <w:r w:rsidR="00653632">
        <w:rPr>
          <w:rFonts w:ascii="Times New Roman" w:hAnsi="Times New Roman" w:cs="Times New Roman"/>
          <w:sz w:val="28"/>
          <w:szCs w:val="28"/>
        </w:rPr>
        <w:t>и</w:t>
      </w:r>
      <w:r w:rsidR="00974B4B" w:rsidRPr="009D31CD">
        <w:rPr>
          <w:rFonts w:ascii="Times New Roman" w:hAnsi="Times New Roman" w:cs="Times New Roman"/>
          <w:sz w:val="28"/>
          <w:szCs w:val="28"/>
        </w:rPr>
        <w:t xml:space="preserve"> знаний </w:t>
      </w:r>
      <w:bookmarkEnd w:id="0"/>
      <w:r w:rsidR="00974B4B" w:rsidRPr="009D31CD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464093" w:rsidRPr="009D31CD">
        <w:rPr>
          <w:rFonts w:ascii="Times New Roman" w:hAnsi="Times New Roman" w:cs="Times New Roman"/>
          <w:sz w:val="28"/>
          <w:szCs w:val="28"/>
        </w:rPr>
        <w:t>теплоэнергетики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3261"/>
        <w:gridCol w:w="6095"/>
      </w:tblGrid>
      <w:tr w:rsidR="00974B4B" w:rsidRPr="000C5E47" w14:paraId="47A98993" w14:textId="77777777" w:rsidTr="00A91016">
        <w:tc>
          <w:tcPr>
            <w:tcW w:w="425" w:type="dxa"/>
          </w:tcPr>
          <w:p w14:paraId="47A98990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1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</w:tcPr>
          <w:p w14:paraId="47A98992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97" w14:textId="77777777" w:rsidTr="00A91016">
        <w:tc>
          <w:tcPr>
            <w:tcW w:w="425" w:type="dxa"/>
          </w:tcPr>
          <w:p w14:paraId="47A98994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5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</w:tcPr>
          <w:p w14:paraId="47A98996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9B" w14:textId="77777777" w:rsidTr="00A91016">
        <w:tc>
          <w:tcPr>
            <w:tcW w:w="425" w:type="dxa"/>
          </w:tcPr>
          <w:p w14:paraId="47A98998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9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6095" w:type="dxa"/>
          </w:tcPr>
          <w:p w14:paraId="47A9899A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9F" w14:textId="77777777" w:rsidTr="00A91016">
        <w:tc>
          <w:tcPr>
            <w:tcW w:w="425" w:type="dxa"/>
          </w:tcPr>
          <w:p w14:paraId="47A9899C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9D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095" w:type="dxa"/>
          </w:tcPr>
          <w:p w14:paraId="47A9899E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3" w14:textId="77777777" w:rsidTr="00A91016">
        <w:tc>
          <w:tcPr>
            <w:tcW w:w="425" w:type="dxa"/>
          </w:tcPr>
          <w:p w14:paraId="47A989A0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1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95" w:type="dxa"/>
          </w:tcPr>
          <w:p w14:paraId="47A989A2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7" w14:textId="77777777" w:rsidTr="00A91016">
        <w:tc>
          <w:tcPr>
            <w:tcW w:w="425" w:type="dxa"/>
          </w:tcPr>
          <w:p w14:paraId="47A989A4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5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6095" w:type="dxa"/>
          </w:tcPr>
          <w:p w14:paraId="47A989A6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B" w14:textId="77777777" w:rsidTr="00A91016">
        <w:tc>
          <w:tcPr>
            <w:tcW w:w="425" w:type="dxa"/>
          </w:tcPr>
          <w:p w14:paraId="47A989A8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9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095" w:type="dxa"/>
          </w:tcPr>
          <w:p w14:paraId="47A989AA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AF" w14:textId="77777777" w:rsidTr="00A91016">
        <w:tc>
          <w:tcPr>
            <w:tcW w:w="425" w:type="dxa"/>
          </w:tcPr>
          <w:p w14:paraId="47A989AC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AD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095" w:type="dxa"/>
          </w:tcPr>
          <w:p w14:paraId="47A989AE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B3" w14:textId="77777777" w:rsidTr="00A91016">
        <w:tc>
          <w:tcPr>
            <w:tcW w:w="425" w:type="dxa"/>
          </w:tcPr>
          <w:p w14:paraId="47A989B0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B1" w14:textId="77777777" w:rsidR="00974B4B" w:rsidRPr="000C5E47" w:rsidRDefault="00974B4B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C5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14:paraId="47A989B2" w14:textId="77777777" w:rsidR="00974B4B" w:rsidRPr="000C5E47" w:rsidRDefault="00974B4B" w:rsidP="00974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B4B" w:rsidRPr="000C5E47" w14:paraId="47A989B9" w14:textId="77777777" w:rsidTr="00A91016">
        <w:tc>
          <w:tcPr>
            <w:tcW w:w="425" w:type="dxa"/>
          </w:tcPr>
          <w:p w14:paraId="47A989B4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B5" w14:textId="77777777"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проверки</w:t>
            </w:r>
          </w:p>
        </w:tc>
        <w:tc>
          <w:tcPr>
            <w:tcW w:w="6095" w:type="dxa"/>
          </w:tcPr>
          <w:p w14:paraId="47A989B6" w14:textId="77777777" w:rsidR="004345C1" w:rsidRPr="00F66A83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первичная; </w:t>
            </w:r>
          </w:p>
          <w:p w14:paraId="47A989B7" w14:textId="77777777" w:rsid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66A83">
              <w:rPr>
                <w:rFonts w:ascii="Times New Roman" w:hAnsi="Times New Roman" w:cs="Times New Roman"/>
                <w:sz w:val="28"/>
                <w:szCs w:val="28"/>
              </w:rPr>
              <w:t xml:space="preserve">очередная; </w:t>
            </w:r>
          </w:p>
          <w:p w14:paraId="47A989B8" w14:textId="77777777" w:rsidR="00974B4B" w:rsidRPr="004345C1" w:rsidRDefault="004345C1" w:rsidP="004345C1">
            <w:pPr>
              <w:pStyle w:val="a4"/>
              <w:numPr>
                <w:ilvl w:val="0"/>
                <w:numId w:val="2"/>
              </w:numPr>
              <w:tabs>
                <w:tab w:val="left" w:pos="321"/>
              </w:tabs>
              <w:ind w:left="0"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345C1">
              <w:rPr>
                <w:rFonts w:ascii="Times New Roman" w:hAnsi="Times New Roman" w:cs="Times New Roman"/>
                <w:sz w:val="28"/>
                <w:szCs w:val="28"/>
              </w:rPr>
              <w:t>внеочередная</w:t>
            </w:r>
          </w:p>
        </w:tc>
      </w:tr>
      <w:tr w:rsidR="00974B4B" w:rsidRPr="000C5E47" w14:paraId="47A989C0" w14:textId="77777777" w:rsidTr="00A91016">
        <w:tc>
          <w:tcPr>
            <w:tcW w:w="425" w:type="dxa"/>
          </w:tcPr>
          <w:p w14:paraId="47A989BA" w14:textId="77777777" w:rsidR="00974B4B" w:rsidRPr="000C5E47" w:rsidRDefault="00974B4B" w:rsidP="00974B4B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BB" w14:textId="77777777" w:rsidR="00974B4B" w:rsidRPr="000C5E47" w:rsidRDefault="004345C1" w:rsidP="0043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6095" w:type="dxa"/>
          </w:tcPr>
          <w:p w14:paraId="47A989BC" w14:textId="77777777" w:rsidR="004345C1" w:rsidRPr="009A6706" w:rsidRDefault="004345C1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6706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подразделения;</w:t>
            </w:r>
          </w:p>
          <w:p w14:paraId="47A989BD" w14:textId="77777777" w:rsidR="004345C1" w:rsidRPr="009A6706" w:rsidRDefault="00406356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аттестационной комиссии</w:t>
            </w:r>
            <w:r w:rsidR="004345C1" w:rsidRPr="009A67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A989BE" w14:textId="77777777" w:rsidR="00974B4B" w:rsidRDefault="00406356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исправное состояние и безопасную эксплуатацию тепловых энергоустановок</w:t>
            </w:r>
          </w:p>
          <w:p w14:paraId="47A989BF" w14:textId="77777777" w:rsidR="00406356" w:rsidRPr="004345C1" w:rsidRDefault="00406356" w:rsidP="004345C1">
            <w:pPr>
              <w:pStyle w:val="a4"/>
              <w:numPr>
                <w:ilvl w:val="0"/>
                <w:numId w:val="4"/>
              </w:numPr>
              <w:tabs>
                <w:tab w:val="left" w:pos="292"/>
              </w:tabs>
              <w:ind w:left="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теплоэнергетический персонал</w:t>
            </w:r>
          </w:p>
        </w:tc>
      </w:tr>
      <w:tr w:rsidR="00C27DB1" w:rsidRPr="000C5E47" w14:paraId="47A989C6" w14:textId="77777777" w:rsidTr="00A91016">
        <w:tc>
          <w:tcPr>
            <w:tcW w:w="425" w:type="dxa"/>
          </w:tcPr>
          <w:p w14:paraId="47A989C1" w14:textId="77777777" w:rsidR="00C27DB1" w:rsidRPr="000C5E47" w:rsidRDefault="00C27DB1" w:rsidP="00C27DB1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C2" w14:textId="77777777" w:rsidR="00C27DB1" w:rsidRPr="006F4580" w:rsidRDefault="00C27DB1" w:rsidP="00C2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проверки знаний</w:t>
            </w:r>
          </w:p>
        </w:tc>
        <w:tc>
          <w:tcPr>
            <w:tcW w:w="6095" w:type="dxa"/>
          </w:tcPr>
          <w:p w14:paraId="47A989C3" w14:textId="77777777" w:rsidR="00C27DB1" w:rsidRPr="00C27DB1" w:rsidRDefault="00C27DB1" w:rsidP="00C27DB1">
            <w:pPr>
              <w:pStyle w:val="a4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 (утв. Приказом Минэнерго РФ от 24.03.2003г № 115, Минюст РФ 02.04.2003г. рег. № 4358);</w:t>
            </w:r>
          </w:p>
          <w:p w14:paraId="47A989C4" w14:textId="77777777" w:rsidR="000540AC" w:rsidRPr="000540AC" w:rsidRDefault="00C27DB1" w:rsidP="000540AC">
            <w:pPr>
              <w:pStyle w:val="a4"/>
              <w:tabs>
                <w:tab w:val="left" w:pos="333"/>
              </w:tabs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27D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Правил по охране труда при эксплуатации объектов теплоснабжения и теплопотребляющих установок 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 xml:space="preserve">(утв. 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 Минтр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>уда России от 17.12.2020 N 924н,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 Минюст 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 xml:space="preserve"> 29.12.2020 </w:t>
            </w:r>
            <w:r w:rsidR="000540AC">
              <w:rPr>
                <w:rFonts w:ascii="Times New Roman" w:hAnsi="Times New Roman" w:cs="Times New Roman"/>
                <w:sz w:val="28"/>
                <w:szCs w:val="28"/>
              </w:rPr>
              <w:t xml:space="preserve">рег. </w:t>
            </w:r>
            <w:r w:rsidR="000540AC" w:rsidRPr="000540AC">
              <w:rPr>
                <w:rFonts w:ascii="Times New Roman" w:hAnsi="Times New Roman" w:cs="Times New Roman"/>
                <w:sz w:val="28"/>
                <w:szCs w:val="28"/>
              </w:rPr>
              <w:t>N 61926)</w:t>
            </w:r>
          </w:p>
          <w:p w14:paraId="47A989C5" w14:textId="77777777" w:rsidR="00C27DB1" w:rsidRPr="000540AC" w:rsidRDefault="00C27DB1" w:rsidP="000540AC">
            <w:pPr>
              <w:tabs>
                <w:tab w:val="left" w:pos="3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DB1" w:rsidRPr="000C5E47" w14:paraId="47A989C9" w14:textId="77777777" w:rsidTr="00A91016">
        <w:tc>
          <w:tcPr>
            <w:tcW w:w="425" w:type="dxa"/>
            <w:vMerge w:val="restart"/>
          </w:tcPr>
          <w:p w14:paraId="47A989C7" w14:textId="77777777" w:rsidR="00C27DB1" w:rsidRPr="000C5E47" w:rsidRDefault="00C27DB1" w:rsidP="00C27DB1">
            <w:pPr>
              <w:pStyle w:val="a4"/>
              <w:numPr>
                <w:ilvl w:val="0"/>
                <w:numId w:val="1"/>
              </w:numPr>
              <w:ind w:left="33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2"/>
          </w:tcPr>
          <w:p w14:paraId="47A989C8" w14:textId="77777777" w:rsidR="00C27DB1" w:rsidRPr="009A6706" w:rsidRDefault="00C27DB1" w:rsidP="00C27DB1">
            <w:pPr>
              <w:pStyle w:val="a4"/>
              <w:tabs>
                <w:tab w:val="left" w:pos="292"/>
              </w:tabs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E47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</w:tr>
      <w:tr w:rsidR="00C27DB1" w:rsidRPr="000C5E47" w14:paraId="47A989D5" w14:textId="77777777" w:rsidTr="00A91016">
        <w:tc>
          <w:tcPr>
            <w:tcW w:w="425" w:type="dxa"/>
            <w:vMerge/>
          </w:tcPr>
          <w:p w14:paraId="47A989CA" w14:textId="77777777" w:rsidR="00C27DB1" w:rsidRPr="00C01A53" w:rsidRDefault="00C27DB1" w:rsidP="00C27D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A989CB" w14:textId="77777777" w:rsidR="00C27DB1" w:rsidRPr="003D7202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</w:t>
            </w:r>
          </w:p>
          <w:p w14:paraId="47A989CC" w14:textId="77777777" w:rsidR="00C27DB1" w:rsidRPr="000C5E47" w:rsidRDefault="00C27DB1" w:rsidP="00C2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47A989CD" w14:textId="77777777" w:rsidR="00C27DB1" w:rsidRPr="003D7202" w:rsidRDefault="00C27DB1" w:rsidP="00C27DB1">
            <w:pPr>
              <w:pStyle w:val="a4"/>
              <w:tabs>
                <w:tab w:val="left" w:pos="317"/>
                <w:tab w:val="left" w:pos="60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02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потребители:</w:t>
            </w:r>
          </w:p>
          <w:p w14:paraId="47A989CE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вентиляция:</w:t>
            </w:r>
          </w:p>
          <w:p w14:paraId="47A989CF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отопление;</w:t>
            </w:r>
          </w:p>
          <w:p w14:paraId="47A989D0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технооборудование;</w:t>
            </w:r>
          </w:p>
          <w:p w14:paraId="47A989D1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вентиляция и отопление;</w:t>
            </w:r>
          </w:p>
          <w:p w14:paraId="47A989D2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 и вентиляция;</w:t>
            </w:r>
          </w:p>
          <w:p w14:paraId="47A989D3" w14:textId="77777777" w:rsidR="00C27DB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 и отопление;</w:t>
            </w:r>
          </w:p>
          <w:p w14:paraId="47A989D4" w14:textId="77777777" w:rsidR="00C27DB1" w:rsidRPr="004345C1" w:rsidRDefault="00C27DB1" w:rsidP="00C27DB1">
            <w:pPr>
              <w:pStyle w:val="a4"/>
              <w:numPr>
                <w:ilvl w:val="0"/>
                <w:numId w:val="4"/>
              </w:numPr>
              <w:tabs>
                <w:tab w:val="left" w:pos="317"/>
                <w:tab w:val="left" w:pos="360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технооборудование, отопление, вентиляция</w:t>
            </w:r>
          </w:p>
        </w:tc>
      </w:tr>
    </w:tbl>
    <w:p w14:paraId="47A989D6" w14:textId="77777777" w:rsidR="00A91016" w:rsidRDefault="00A91016" w:rsidP="00A910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A989E7" w14:textId="77777777" w:rsidR="00A91016" w:rsidRDefault="00A91016" w:rsidP="00A91016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623896EC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подразделения                                                                                               Ф.И.О.</w:t>
      </w:r>
    </w:p>
    <w:p w14:paraId="3002D233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6A8AB" w14:textId="77777777" w:rsidR="00846222" w:rsidRPr="00846222" w:rsidRDefault="00846222" w:rsidP="008462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462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МП</w:t>
      </w:r>
    </w:p>
    <w:p w14:paraId="6CC1A686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E4D00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CEF9D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</w:p>
    <w:p w14:paraId="0101221F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Контакты: тел.______________________ Эл. </w:t>
      </w:r>
      <w:proofErr w:type="gramStart"/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Почта._</w:t>
      </w:r>
      <w:proofErr w:type="gramEnd"/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2386A8B3" w14:textId="77777777" w:rsidR="00846222" w:rsidRPr="00846222" w:rsidRDefault="00846222" w:rsidP="00846222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14:paraId="00029FAB" w14:textId="77777777" w:rsidR="00846222" w:rsidRPr="00846222" w:rsidRDefault="00846222" w:rsidP="00846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4622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</w:t>
      </w:r>
    </w:p>
    <w:p w14:paraId="47A989E8" w14:textId="77777777" w:rsidR="00974B4B" w:rsidRDefault="00974B4B" w:rsidP="00A91016"/>
    <w:sectPr w:rsidR="0097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142"/>
    <w:multiLevelType w:val="hybridMultilevel"/>
    <w:tmpl w:val="12CA22D2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6F0"/>
    <w:multiLevelType w:val="hybridMultilevel"/>
    <w:tmpl w:val="FFF8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4A1D"/>
    <w:multiLevelType w:val="hybridMultilevel"/>
    <w:tmpl w:val="E6502B0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35F6"/>
    <w:multiLevelType w:val="hybridMultilevel"/>
    <w:tmpl w:val="DDD4C5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11B"/>
    <w:multiLevelType w:val="hybridMultilevel"/>
    <w:tmpl w:val="64C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7A92"/>
    <w:multiLevelType w:val="hybridMultilevel"/>
    <w:tmpl w:val="0652EABA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79E6"/>
    <w:multiLevelType w:val="hybridMultilevel"/>
    <w:tmpl w:val="8C0A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12C01"/>
    <w:multiLevelType w:val="hybridMultilevel"/>
    <w:tmpl w:val="A85EA0B0"/>
    <w:lvl w:ilvl="0" w:tplc="7B5E6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4B"/>
    <w:rsid w:val="000012AF"/>
    <w:rsid w:val="000063D4"/>
    <w:rsid w:val="000066EE"/>
    <w:rsid w:val="000073F2"/>
    <w:rsid w:val="00007ECA"/>
    <w:rsid w:val="00010753"/>
    <w:rsid w:val="00012FCF"/>
    <w:rsid w:val="00023A2F"/>
    <w:rsid w:val="00031B28"/>
    <w:rsid w:val="00035392"/>
    <w:rsid w:val="00036E68"/>
    <w:rsid w:val="00040029"/>
    <w:rsid w:val="000451ED"/>
    <w:rsid w:val="00047499"/>
    <w:rsid w:val="000540AC"/>
    <w:rsid w:val="00054596"/>
    <w:rsid w:val="00056A68"/>
    <w:rsid w:val="000706D8"/>
    <w:rsid w:val="00073406"/>
    <w:rsid w:val="000856D8"/>
    <w:rsid w:val="000875CC"/>
    <w:rsid w:val="000A1624"/>
    <w:rsid w:val="000A6044"/>
    <w:rsid w:val="000B34A5"/>
    <w:rsid w:val="000B4B49"/>
    <w:rsid w:val="000C18DB"/>
    <w:rsid w:val="000C1C60"/>
    <w:rsid w:val="000C1DBE"/>
    <w:rsid w:val="000C5E47"/>
    <w:rsid w:val="000C6823"/>
    <w:rsid w:val="000D0AD9"/>
    <w:rsid w:val="000D21E4"/>
    <w:rsid w:val="000D36AD"/>
    <w:rsid w:val="000E036D"/>
    <w:rsid w:val="000E4076"/>
    <w:rsid w:val="000F67AF"/>
    <w:rsid w:val="000F7B1A"/>
    <w:rsid w:val="00102126"/>
    <w:rsid w:val="001046FA"/>
    <w:rsid w:val="00105736"/>
    <w:rsid w:val="0011243C"/>
    <w:rsid w:val="00113FC5"/>
    <w:rsid w:val="00122310"/>
    <w:rsid w:val="00122C00"/>
    <w:rsid w:val="001232B3"/>
    <w:rsid w:val="00126366"/>
    <w:rsid w:val="00127A2B"/>
    <w:rsid w:val="00130779"/>
    <w:rsid w:val="00134843"/>
    <w:rsid w:val="001407BD"/>
    <w:rsid w:val="0014106C"/>
    <w:rsid w:val="001423C3"/>
    <w:rsid w:val="00142A69"/>
    <w:rsid w:val="00145BE3"/>
    <w:rsid w:val="00150206"/>
    <w:rsid w:val="00152B01"/>
    <w:rsid w:val="0015522B"/>
    <w:rsid w:val="0015668E"/>
    <w:rsid w:val="00156FB4"/>
    <w:rsid w:val="001621E0"/>
    <w:rsid w:val="00163A92"/>
    <w:rsid w:val="00174226"/>
    <w:rsid w:val="00182F15"/>
    <w:rsid w:val="001A08B7"/>
    <w:rsid w:val="001A7508"/>
    <w:rsid w:val="001B1FBC"/>
    <w:rsid w:val="001B221A"/>
    <w:rsid w:val="001B7F25"/>
    <w:rsid w:val="001C0DB1"/>
    <w:rsid w:val="001C1539"/>
    <w:rsid w:val="001C31EB"/>
    <w:rsid w:val="001D1943"/>
    <w:rsid w:val="001D2E94"/>
    <w:rsid w:val="001D4A53"/>
    <w:rsid w:val="001E1098"/>
    <w:rsid w:val="001E33AB"/>
    <w:rsid w:val="001F12F3"/>
    <w:rsid w:val="002169A2"/>
    <w:rsid w:val="0022092D"/>
    <w:rsid w:val="0022118D"/>
    <w:rsid w:val="00222603"/>
    <w:rsid w:val="00233C8C"/>
    <w:rsid w:val="0023425A"/>
    <w:rsid w:val="00240A1E"/>
    <w:rsid w:val="00252E27"/>
    <w:rsid w:val="0025501E"/>
    <w:rsid w:val="00255727"/>
    <w:rsid w:val="00263240"/>
    <w:rsid w:val="00266020"/>
    <w:rsid w:val="002760DA"/>
    <w:rsid w:val="00276509"/>
    <w:rsid w:val="00280F3D"/>
    <w:rsid w:val="00287EFD"/>
    <w:rsid w:val="002A40C6"/>
    <w:rsid w:val="002B2D99"/>
    <w:rsid w:val="002C413A"/>
    <w:rsid w:val="002E0F18"/>
    <w:rsid w:val="002E7819"/>
    <w:rsid w:val="0030050E"/>
    <w:rsid w:val="00300711"/>
    <w:rsid w:val="00307977"/>
    <w:rsid w:val="00307C5C"/>
    <w:rsid w:val="00311D4F"/>
    <w:rsid w:val="00312584"/>
    <w:rsid w:val="003137F4"/>
    <w:rsid w:val="00313D78"/>
    <w:rsid w:val="00324ACA"/>
    <w:rsid w:val="00330AFF"/>
    <w:rsid w:val="003324BA"/>
    <w:rsid w:val="003352F2"/>
    <w:rsid w:val="003438C8"/>
    <w:rsid w:val="0034397C"/>
    <w:rsid w:val="003519E2"/>
    <w:rsid w:val="00352F65"/>
    <w:rsid w:val="003539A2"/>
    <w:rsid w:val="00355399"/>
    <w:rsid w:val="00356CE4"/>
    <w:rsid w:val="0039704A"/>
    <w:rsid w:val="003A4EAE"/>
    <w:rsid w:val="003B434F"/>
    <w:rsid w:val="003B6B22"/>
    <w:rsid w:val="003B7716"/>
    <w:rsid w:val="003C26CC"/>
    <w:rsid w:val="003D4486"/>
    <w:rsid w:val="003D7202"/>
    <w:rsid w:val="003E24F0"/>
    <w:rsid w:val="003E502D"/>
    <w:rsid w:val="00405344"/>
    <w:rsid w:val="00406356"/>
    <w:rsid w:val="004118B3"/>
    <w:rsid w:val="0041390A"/>
    <w:rsid w:val="00420A46"/>
    <w:rsid w:val="00433021"/>
    <w:rsid w:val="004345C1"/>
    <w:rsid w:val="00435500"/>
    <w:rsid w:val="004374C6"/>
    <w:rsid w:val="00442EEA"/>
    <w:rsid w:val="0044618F"/>
    <w:rsid w:val="00464093"/>
    <w:rsid w:val="00470472"/>
    <w:rsid w:val="004728A6"/>
    <w:rsid w:val="00477767"/>
    <w:rsid w:val="00481B22"/>
    <w:rsid w:val="00484CD3"/>
    <w:rsid w:val="00486074"/>
    <w:rsid w:val="004A39CA"/>
    <w:rsid w:val="004A426D"/>
    <w:rsid w:val="004A6EDB"/>
    <w:rsid w:val="004B267E"/>
    <w:rsid w:val="004B47B5"/>
    <w:rsid w:val="004C0BE8"/>
    <w:rsid w:val="004C3F8B"/>
    <w:rsid w:val="004C5A0D"/>
    <w:rsid w:val="004D4562"/>
    <w:rsid w:val="004D6810"/>
    <w:rsid w:val="004E7D4B"/>
    <w:rsid w:val="004F11FD"/>
    <w:rsid w:val="004F164F"/>
    <w:rsid w:val="004F276D"/>
    <w:rsid w:val="004F367E"/>
    <w:rsid w:val="004F7636"/>
    <w:rsid w:val="00502290"/>
    <w:rsid w:val="0050271D"/>
    <w:rsid w:val="00503FF0"/>
    <w:rsid w:val="005048F5"/>
    <w:rsid w:val="00507ED8"/>
    <w:rsid w:val="00532792"/>
    <w:rsid w:val="00540BCD"/>
    <w:rsid w:val="00541DF7"/>
    <w:rsid w:val="0054440F"/>
    <w:rsid w:val="00553BFA"/>
    <w:rsid w:val="0055744D"/>
    <w:rsid w:val="005620CF"/>
    <w:rsid w:val="00566927"/>
    <w:rsid w:val="0057164C"/>
    <w:rsid w:val="00573E20"/>
    <w:rsid w:val="00576216"/>
    <w:rsid w:val="0059317B"/>
    <w:rsid w:val="005A0F51"/>
    <w:rsid w:val="005A2891"/>
    <w:rsid w:val="005B5E2C"/>
    <w:rsid w:val="005B643E"/>
    <w:rsid w:val="005C43FE"/>
    <w:rsid w:val="005D5F5C"/>
    <w:rsid w:val="005E3CF5"/>
    <w:rsid w:val="005F28DE"/>
    <w:rsid w:val="005F4E7D"/>
    <w:rsid w:val="005F60C7"/>
    <w:rsid w:val="00604D13"/>
    <w:rsid w:val="00621757"/>
    <w:rsid w:val="0063073D"/>
    <w:rsid w:val="0063106C"/>
    <w:rsid w:val="006506AA"/>
    <w:rsid w:val="00653632"/>
    <w:rsid w:val="006626A0"/>
    <w:rsid w:val="00671CD0"/>
    <w:rsid w:val="00680A29"/>
    <w:rsid w:val="00682F81"/>
    <w:rsid w:val="00685470"/>
    <w:rsid w:val="00686E05"/>
    <w:rsid w:val="00696357"/>
    <w:rsid w:val="006A1DDD"/>
    <w:rsid w:val="006A29B3"/>
    <w:rsid w:val="006A5931"/>
    <w:rsid w:val="006B0710"/>
    <w:rsid w:val="006B0768"/>
    <w:rsid w:val="006B30A0"/>
    <w:rsid w:val="006B57E8"/>
    <w:rsid w:val="006C16F8"/>
    <w:rsid w:val="006C185A"/>
    <w:rsid w:val="006C1F54"/>
    <w:rsid w:val="006C743C"/>
    <w:rsid w:val="006D34FC"/>
    <w:rsid w:val="006E18BC"/>
    <w:rsid w:val="006E2F12"/>
    <w:rsid w:val="006E5A99"/>
    <w:rsid w:val="006E5D74"/>
    <w:rsid w:val="006E640C"/>
    <w:rsid w:val="006F5227"/>
    <w:rsid w:val="00706038"/>
    <w:rsid w:val="0072112C"/>
    <w:rsid w:val="00725B6E"/>
    <w:rsid w:val="00731102"/>
    <w:rsid w:val="007501F0"/>
    <w:rsid w:val="0075038C"/>
    <w:rsid w:val="0075392F"/>
    <w:rsid w:val="0077150A"/>
    <w:rsid w:val="00781F44"/>
    <w:rsid w:val="00787938"/>
    <w:rsid w:val="00787BA9"/>
    <w:rsid w:val="007A0E5C"/>
    <w:rsid w:val="007A118B"/>
    <w:rsid w:val="007A29FB"/>
    <w:rsid w:val="007A70AB"/>
    <w:rsid w:val="007B0F61"/>
    <w:rsid w:val="007B3E38"/>
    <w:rsid w:val="007B6121"/>
    <w:rsid w:val="007B69F3"/>
    <w:rsid w:val="007C19C1"/>
    <w:rsid w:val="007C4339"/>
    <w:rsid w:val="007C7582"/>
    <w:rsid w:val="007E0B73"/>
    <w:rsid w:val="007F0419"/>
    <w:rsid w:val="007F43E2"/>
    <w:rsid w:val="00803193"/>
    <w:rsid w:val="008063AE"/>
    <w:rsid w:val="00817C01"/>
    <w:rsid w:val="0082015C"/>
    <w:rsid w:val="0082441D"/>
    <w:rsid w:val="008311B1"/>
    <w:rsid w:val="008319F5"/>
    <w:rsid w:val="00834E21"/>
    <w:rsid w:val="008425A4"/>
    <w:rsid w:val="00846222"/>
    <w:rsid w:val="00852436"/>
    <w:rsid w:val="00857BEC"/>
    <w:rsid w:val="00862C41"/>
    <w:rsid w:val="00891775"/>
    <w:rsid w:val="008A122E"/>
    <w:rsid w:val="008A3476"/>
    <w:rsid w:val="008B1212"/>
    <w:rsid w:val="008B3ABE"/>
    <w:rsid w:val="008C0C13"/>
    <w:rsid w:val="008C4628"/>
    <w:rsid w:val="008D50B1"/>
    <w:rsid w:val="008D5C0E"/>
    <w:rsid w:val="008E0C4D"/>
    <w:rsid w:val="008E49CD"/>
    <w:rsid w:val="008E670B"/>
    <w:rsid w:val="008F00E0"/>
    <w:rsid w:val="00901296"/>
    <w:rsid w:val="00913AFE"/>
    <w:rsid w:val="00916615"/>
    <w:rsid w:val="00920EFA"/>
    <w:rsid w:val="009243C1"/>
    <w:rsid w:val="0093472E"/>
    <w:rsid w:val="009350AD"/>
    <w:rsid w:val="00940296"/>
    <w:rsid w:val="00942FDF"/>
    <w:rsid w:val="00944703"/>
    <w:rsid w:val="009618C6"/>
    <w:rsid w:val="00966AB0"/>
    <w:rsid w:val="00970639"/>
    <w:rsid w:val="009706EC"/>
    <w:rsid w:val="00970B5C"/>
    <w:rsid w:val="0097221A"/>
    <w:rsid w:val="00972D26"/>
    <w:rsid w:val="00974B4B"/>
    <w:rsid w:val="00977A89"/>
    <w:rsid w:val="009A5B1E"/>
    <w:rsid w:val="009A747F"/>
    <w:rsid w:val="009B08C9"/>
    <w:rsid w:val="009B1793"/>
    <w:rsid w:val="009B2284"/>
    <w:rsid w:val="009B6425"/>
    <w:rsid w:val="009C31C7"/>
    <w:rsid w:val="009C4879"/>
    <w:rsid w:val="009C75BC"/>
    <w:rsid w:val="009D31CD"/>
    <w:rsid w:val="009D39A7"/>
    <w:rsid w:val="009D39AE"/>
    <w:rsid w:val="009D72F6"/>
    <w:rsid w:val="009E47B2"/>
    <w:rsid w:val="009E4B3A"/>
    <w:rsid w:val="009E4C76"/>
    <w:rsid w:val="009F1543"/>
    <w:rsid w:val="009F1C57"/>
    <w:rsid w:val="009F251C"/>
    <w:rsid w:val="009F7B57"/>
    <w:rsid w:val="00A02052"/>
    <w:rsid w:val="00A14ADF"/>
    <w:rsid w:val="00A15D5F"/>
    <w:rsid w:val="00A20F9E"/>
    <w:rsid w:val="00A276B4"/>
    <w:rsid w:val="00A3598F"/>
    <w:rsid w:val="00A4005E"/>
    <w:rsid w:val="00A4324B"/>
    <w:rsid w:val="00A50415"/>
    <w:rsid w:val="00A518A6"/>
    <w:rsid w:val="00A5199F"/>
    <w:rsid w:val="00A57D98"/>
    <w:rsid w:val="00A63B22"/>
    <w:rsid w:val="00A66B93"/>
    <w:rsid w:val="00A82D0E"/>
    <w:rsid w:val="00A903E3"/>
    <w:rsid w:val="00A91016"/>
    <w:rsid w:val="00AA4558"/>
    <w:rsid w:val="00AA4D49"/>
    <w:rsid w:val="00AB2FD2"/>
    <w:rsid w:val="00AC228D"/>
    <w:rsid w:val="00AD00D6"/>
    <w:rsid w:val="00AD458D"/>
    <w:rsid w:val="00AD7C44"/>
    <w:rsid w:val="00AE42E5"/>
    <w:rsid w:val="00AE62C3"/>
    <w:rsid w:val="00AF10C0"/>
    <w:rsid w:val="00B13B76"/>
    <w:rsid w:val="00B21FA8"/>
    <w:rsid w:val="00B26793"/>
    <w:rsid w:val="00B300B6"/>
    <w:rsid w:val="00B30BB4"/>
    <w:rsid w:val="00B32AFE"/>
    <w:rsid w:val="00B342B0"/>
    <w:rsid w:val="00B3692E"/>
    <w:rsid w:val="00B40E2E"/>
    <w:rsid w:val="00B4127F"/>
    <w:rsid w:val="00B4224D"/>
    <w:rsid w:val="00B56AD9"/>
    <w:rsid w:val="00B63536"/>
    <w:rsid w:val="00B80262"/>
    <w:rsid w:val="00B80315"/>
    <w:rsid w:val="00B804B2"/>
    <w:rsid w:val="00B82FA7"/>
    <w:rsid w:val="00B915C0"/>
    <w:rsid w:val="00B9242B"/>
    <w:rsid w:val="00B949BF"/>
    <w:rsid w:val="00BC0C1A"/>
    <w:rsid w:val="00BD2219"/>
    <w:rsid w:val="00BD736B"/>
    <w:rsid w:val="00BD77FE"/>
    <w:rsid w:val="00BE36D9"/>
    <w:rsid w:val="00BF3895"/>
    <w:rsid w:val="00BF427D"/>
    <w:rsid w:val="00C01A53"/>
    <w:rsid w:val="00C15231"/>
    <w:rsid w:val="00C22E36"/>
    <w:rsid w:val="00C25A8D"/>
    <w:rsid w:val="00C27DB1"/>
    <w:rsid w:val="00C3096C"/>
    <w:rsid w:val="00C32E6B"/>
    <w:rsid w:val="00C33191"/>
    <w:rsid w:val="00C3527E"/>
    <w:rsid w:val="00C3685E"/>
    <w:rsid w:val="00C41A30"/>
    <w:rsid w:val="00C43484"/>
    <w:rsid w:val="00C471B9"/>
    <w:rsid w:val="00C6208C"/>
    <w:rsid w:val="00C64C2B"/>
    <w:rsid w:val="00C66BD7"/>
    <w:rsid w:val="00C77AEE"/>
    <w:rsid w:val="00C82963"/>
    <w:rsid w:val="00C9244D"/>
    <w:rsid w:val="00C9318C"/>
    <w:rsid w:val="00C94DA0"/>
    <w:rsid w:val="00CA4678"/>
    <w:rsid w:val="00CA6B1B"/>
    <w:rsid w:val="00CB087E"/>
    <w:rsid w:val="00CB231A"/>
    <w:rsid w:val="00CB2636"/>
    <w:rsid w:val="00CC467D"/>
    <w:rsid w:val="00CC4956"/>
    <w:rsid w:val="00CC5067"/>
    <w:rsid w:val="00CD3E58"/>
    <w:rsid w:val="00CD43EC"/>
    <w:rsid w:val="00CE6A55"/>
    <w:rsid w:val="00CE6A8E"/>
    <w:rsid w:val="00CF4E7E"/>
    <w:rsid w:val="00CF51C5"/>
    <w:rsid w:val="00D07390"/>
    <w:rsid w:val="00D12D1C"/>
    <w:rsid w:val="00D23BA7"/>
    <w:rsid w:val="00D32B2D"/>
    <w:rsid w:val="00D477BA"/>
    <w:rsid w:val="00D51714"/>
    <w:rsid w:val="00D5747B"/>
    <w:rsid w:val="00D653F7"/>
    <w:rsid w:val="00D664D4"/>
    <w:rsid w:val="00D77F2A"/>
    <w:rsid w:val="00D90A98"/>
    <w:rsid w:val="00D90BCB"/>
    <w:rsid w:val="00D91FF2"/>
    <w:rsid w:val="00DA0971"/>
    <w:rsid w:val="00DA401E"/>
    <w:rsid w:val="00DA4A16"/>
    <w:rsid w:val="00DA5A25"/>
    <w:rsid w:val="00DB40E7"/>
    <w:rsid w:val="00DC04DA"/>
    <w:rsid w:val="00DC6B29"/>
    <w:rsid w:val="00DC7BBA"/>
    <w:rsid w:val="00DD1E88"/>
    <w:rsid w:val="00DE1BBB"/>
    <w:rsid w:val="00DF13C4"/>
    <w:rsid w:val="00DF140F"/>
    <w:rsid w:val="00DF2D91"/>
    <w:rsid w:val="00DF3694"/>
    <w:rsid w:val="00E07394"/>
    <w:rsid w:val="00E12DCD"/>
    <w:rsid w:val="00E1410E"/>
    <w:rsid w:val="00E216AB"/>
    <w:rsid w:val="00E2581E"/>
    <w:rsid w:val="00E305F5"/>
    <w:rsid w:val="00E35456"/>
    <w:rsid w:val="00E37CF0"/>
    <w:rsid w:val="00E40264"/>
    <w:rsid w:val="00E45927"/>
    <w:rsid w:val="00E54F50"/>
    <w:rsid w:val="00E55CD4"/>
    <w:rsid w:val="00E65694"/>
    <w:rsid w:val="00E722B5"/>
    <w:rsid w:val="00E75222"/>
    <w:rsid w:val="00E761CE"/>
    <w:rsid w:val="00E805B3"/>
    <w:rsid w:val="00E850E3"/>
    <w:rsid w:val="00E85E07"/>
    <w:rsid w:val="00E86240"/>
    <w:rsid w:val="00E921D3"/>
    <w:rsid w:val="00EA3572"/>
    <w:rsid w:val="00EB0309"/>
    <w:rsid w:val="00EB58F4"/>
    <w:rsid w:val="00EE37CC"/>
    <w:rsid w:val="00F002F4"/>
    <w:rsid w:val="00F04555"/>
    <w:rsid w:val="00F0672F"/>
    <w:rsid w:val="00F14A52"/>
    <w:rsid w:val="00F222D2"/>
    <w:rsid w:val="00F22684"/>
    <w:rsid w:val="00F232C3"/>
    <w:rsid w:val="00F2593B"/>
    <w:rsid w:val="00F27BAE"/>
    <w:rsid w:val="00F3182D"/>
    <w:rsid w:val="00F33588"/>
    <w:rsid w:val="00F36E38"/>
    <w:rsid w:val="00F40380"/>
    <w:rsid w:val="00F409C5"/>
    <w:rsid w:val="00F46FE7"/>
    <w:rsid w:val="00F50298"/>
    <w:rsid w:val="00F50F95"/>
    <w:rsid w:val="00F5501A"/>
    <w:rsid w:val="00F55CF3"/>
    <w:rsid w:val="00F60AB3"/>
    <w:rsid w:val="00F60D8C"/>
    <w:rsid w:val="00F612F9"/>
    <w:rsid w:val="00F61631"/>
    <w:rsid w:val="00F711FE"/>
    <w:rsid w:val="00F73145"/>
    <w:rsid w:val="00F833AA"/>
    <w:rsid w:val="00F84187"/>
    <w:rsid w:val="00F85516"/>
    <w:rsid w:val="00F92727"/>
    <w:rsid w:val="00F93A4D"/>
    <w:rsid w:val="00F965BC"/>
    <w:rsid w:val="00FB4C63"/>
    <w:rsid w:val="00FC2232"/>
    <w:rsid w:val="00FD4CF5"/>
    <w:rsid w:val="00FE0C6B"/>
    <w:rsid w:val="00FE1155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898A"/>
  <w15:chartTrackingRefBased/>
  <w15:docId w15:val="{0A4DEABE-0373-4931-AFE0-2170E97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B2D99"/>
    <w:pPr>
      <w:keepNext/>
      <w:spacing w:after="0" w:line="240" w:lineRule="auto"/>
      <w:ind w:firstLine="5954"/>
      <w:jc w:val="right"/>
      <w:outlineLvl w:val="1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1C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2B2D99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5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9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0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82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38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32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Элеонора Андреевна</dc:creator>
  <cp:keywords/>
  <dc:description/>
  <cp:lastModifiedBy>2 1</cp:lastModifiedBy>
  <cp:revision>2</cp:revision>
  <cp:lastPrinted>2020-09-28T03:15:00Z</cp:lastPrinted>
  <dcterms:created xsi:type="dcterms:W3CDTF">2023-03-28T07:10:00Z</dcterms:created>
  <dcterms:modified xsi:type="dcterms:W3CDTF">2023-03-28T07:10:00Z</dcterms:modified>
</cp:coreProperties>
</file>